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7812D" w14:textId="6B9C69E4" w:rsidR="00A54F49" w:rsidRDefault="00225259" w:rsidP="002457AB">
      <w:pPr>
        <w:jc w:val="center"/>
        <w:rPr>
          <w:b/>
          <w:bCs/>
          <w:i/>
          <w:iCs/>
        </w:rPr>
      </w:pPr>
      <w:r w:rsidRPr="00B01AFE">
        <w:rPr>
          <w:b/>
          <w:bCs/>
          <w:i/>
          <w:iCs/>
        </w:rPr>
        <w:t>NATALIA CAROLINA BARRERA JIMENEZ</w:t>
      </w:r>
    </w:p>
    <w:p w14:paraId="34189FE4" w14:textId="77777777" w:rsidR="00224E54" w:rsidRPr="00B01AFE" w:rsidRDefault="00224E54" w:rsidP="002457AB">
      <w:pPr>
        <w:jc w:val="center"/>
        <w:rPr>
          <w:b/>
          <w:bCs/>
          <w:i/>
          <w:iCs/>
        </w:rPr>
      </w:pPr>
    </w:p>
    <w:p w14:paraId="661C5BBB" w14:textId="548C8EA4" w:rsidR="000F2F17" w:rsidRDefault="00B01AFE" w:rsidP="002457AB">
      <w:pPr>
        <w:jc w:val="center"/>
      </w:pPr>
      <w:r>
        <w:t>Ingeniera</w:t>
      </w:r>
      <w:r w:rsidR="00F343B4">
        <w:t xml:space="preserve"> en </w:t>
      </w:r>
      <w:r w:rsidR="007627AA">
        <w:t>Gestión</w:t>
      </w:r>
      <w:r w:rsidR="00F343B4">
        <w:t xml:space="preserve"> </w:t>
      </w:r>
      <w:r w:rsidR="007627AA">
        <w:t>Logística</w:t>
      </w:r>
    </w:p>
    <w:p w14:paraId="4782DC87" w14:textId="08AE8084" w:rsidR="00114271" w:rsidRDefault="00967089" w:rsidP="002457AB">
      <w:pPr>
        <w:jc w:val="center"/>
      </w:pPr>
      <w:r>
        <w:t>Instituto D</w:t>
      </w:r>
      <w:r w:rsidR="00C01DAD">
        <w:t xml:space="preserve">uoc </w:t>
      </w:r>
      <w:proofErr w:type="spellStart"/>
      <w:r w:rsidR="00783B46">
        <w:t>Uc</w:t>
      </w:r>
      <w:proofErr w:type="spellEnd"/>
      <w:r w:rsidR="00783B46">
        <w:t xml:space="preserve">, </w:t>
      </w:r>
      <w:r>
        <w:t>Santiago</w:t>
      </w:r>
    </w:p>
    <w:p w14:paraId="73C49818" w14:textId="29D4F380" w:rsidR="00757817" w:rsidRDefault="002457AB" w:rsidP="002457AB">
      <w:pPr>
        <w:jc w:val="center"/>
      </w:pPr>
      <w:r>
        <w:t>+</w:t>
      </w:r>
      <w:r w:rsidR="006E023B">
        <w:t>569</w:t>
      </w:r>
      <w:r w:rsidR="00C27939">
        <w:t>32249664</w:t>
      </w:r>
      <w:r w:rsidR="007E03C8">
        <w:t xml:space="preserve">, </w:t>
      </w:r>
      <w:hyperlink r:id="rId5" w:history="1">
        <w:r w:rsidR="00757817" w:rsidRPr="00606BE9">
          <w:rPr>
            <w:rStyle w:val="Hipervnculo"/>
          </w:rPr>
          <w:t>nbarrera3520@gmail.com</w:t>
        </w:r>
      </w:hyperlink>
    </w:p>
    <w:p w14:paraId="763002BE" w14:textId="77777777" w:rsidR="00AB2773" w:rsidRDefault="00AB2773" w:rsidP="002457AB">
      <w:pPr>
        <w:jc w:val="center"/>
      </w:pPr>
    </w:p>
    <w:p w14:paraId="5AF7B8DF" w14:textId="1EF832D7" w:rsidR="00AB2773" w:rsidRDefault="00AB2773" w:rsidP="00B9289D">
      <w:r>
        <w:t>Soy una profesional</w:t>
      </w:r>
      <w:r w:rsidR="00704534">
        <w:t>, con 15 años de experiencia</w:t>
      </w:r>
      <w:r w:rsidR="00E81E25">
        <w:t xml:space="preserve"> en diferentes </w:t>
      </w:r>
      <w:r w:rsidR="00A10172">
        <w:t>áreas</w:t>
      </w:r>
      <w:r w:rsidR="00E81E25">
        <w:t xml:space="preserve"> como </w:t>
      </w:r>
      <w:proofErr w:type="spellStart"/>
      <w:proofErr w:type="gramStart"/>
      <w:r w:rsidR="00A10172">
        <w:t>retail</w:t>
      </w:r>
      <w:proofErr w:type="spellEnd"/>
      <w:r w:rsidR="00E81E25">
        <w:t xml:space="preserve">, </w:t>
      </w:r>
      <w:r w:rsidR="00A10172">
        <w:t xml:space="preserve"> </w:t>
      </w:r>
      <w:r w:rsidR="00EB2972">
        <w:t>Industrial</w:t>
      </w:r>
      <w:proofErr w:type="gramEnd"/>
      <w:r w:rsidR="00EB2972">
        <w:t xml:space="preserve">, </w:t>
      </w:r>
      <w:r w:rsidR="00CD11B7">
        <w:t>construcción</w:t>
      </w:r>
      <w:r w:rsidR="004A3260">
        <w:t xml:space="preserve"> y </w:t>
      </w:r>
      <w:r w:rsidR="00CD11B7">
        <w:t>logística</w:t>
      </w:r>
      <w:r w:rsidR="004A3260">
        <w:t>. Soy muy comprometida</w:t>
      </w:r>
      <w:r w:rsidR="00DF1321">
        <w:t>, proactiva, trabajo en equipo</w:t>
      </w:r>
      <w:r w:rsidR="00D80066">
        <w:t xml:space="preserve">, me </w:t>
      </w:r>
      <w:proofErr w:type="gramStart"/>
      <w:r w:rsidR="00D80066">
        <w:t>especializo  en</w:t>
      </w:r>
      <w:proofErr w:type="gramEnd"/>
      <w:r w:rsidR="00D80066">
        <w:t xml:space="preserve"> diferentes </w:t>
      </w:r>
      <w:r w:rsidR="007627AA">
        <w:t>áreas</w:t>
      </w:r>
      <w:r w:rsidR="009C5B25">
        <w:t xml:space="preserve"> como </w:t>
      </w:r>
      <w:r w:rsidR="004E2CD3">
        <w:t>administración</w:t>
      </w:r>
      <w:r w:rsidR="009C5B25">
        <w:t>, recursos humanos</w:t>
      </w:r>
      <w:r w:rsidR="0021772F">
        <w:t>, servicio al cliente. Altamente motivadora</w:t>
      </w:r>
      <w:r w:rsidR="00BA59D9">
        <w:t xml:space="preserve"> en </w:t>
      </w:r>
      <w:r w:rsidR="004E2CD3">
        <w:t>el ámbito</w:t>
      </w:r>
      <w:r w:rsidR="00BA59D9">
        <w:t xml:space="preserve"> laboral, utilizo mi </w:t>
      </w:r>
      <w:r w:rsidR="00B01AFE">
        <w:t>actitud</w:t>
      </w:r>
      <w:r w:rsidR="00BA59D9">
        <w:t xml:space="preserve"> posit</w:t>
      </w:r>
      <w:r w:rsidR="00566A9B">
        <w:t xml:space="preserve">iva y </w:t>
      </w:r>
      <w:r w:rsidR="00B01AFE">
        <w:t>energía</w:t>
      </w:r>
      <w:r w:rsidR="00566A9B">
        <w:t xml:space="preserve"> incansable</w:t>
      </w:r>
      <w:r w:rsidR="003C479C">
        <w:t xml:space="preserve"> para alentar a otros a trabajar duro</w:t>
      </w:r>
      <w:r w:rsidR="00A23BC8">
        <w:t xml:space="preserve"> y tener éxito. Mi familia me </w:t>
      </w:r>
      <w:r w:rsidR="00960FFA">
        <w:t xml:space="preserve">inspira </w:t>
      </w:r>
      <w:r w:rsidR="00B01AFE">
        <w:t>diariamente</w:t>
      </w:r>
      <w:r w:rsidR="00960FFA">
        <w:t>.</w:t>
      </w:r>
    </w:p>
    <w:p w14:paraId="69A30E04" w14:textId="77777777" w:rsidR="007235CD" w:rsidRDefault="007235CD" w:rsidP="00B9289D"/>
    <w:p w14:paraId="010595DD" w14:textId="4AF2FED4" w:rsidR="004272C6" w:rsidRPr="009D2C62" w:rsidRDefault="005D75E2" w:rsidP="00DD5528">
      <w:pPr>
        <w:rPr>
          <w:b/>
          <w:bCs/>
          <w:i/>
          <w:iCs/>
        </w:rPr>
      </w:pPr>
      <w:r w:rsidRPr="009D2C62">
        <w:rPr>
          <w:b/>
          <w:bCs/>
          <w:i/>
          <w:iCs/>
        </w:rPr>
        <w:t>Experiencia Profesional</w:t>
      </w:r>
    </w:p>
    <w:p w14:paraId="5DC33BB6" w14:textId="3872E9B2" w:rsidR="00727FC7" w:rsidRPr="00727FC7" w:rsidRDefault="00727FC7" w:rsidP="00DD5528">
      <w:r>
        <w:rPr>
          <w:b/>
          <w:bCs/>
          <w:u w:val="single"/>
        </w:rPr>
        <w:t xml:space="preserve">  </w:t>
      </w:r>
    </w:p>
    <w:p w14:paraId="55734077" w14:textId="191B5310" w:rsidR="007357A8" w:rsidRPr="009D2C62" w:rsidRDefault="007357A8" w:rsidP="00DD5528">
      <w:pPr>
        <w:rPr>
          <w:b/>
          <w:bCs/>
          <w:i/>
          <w:iCs/>
        </w:rPr>
      </w:pPr>
      <w:r w:rsidRPr="009D2C62">
        <w:rPr>
          <w:b/>
          <w:bCs/>
          <w:i/>
          <w:iCs/>
        </w:rPr>
        <w:t xml:space="preserve">Servicios Transitorios </w:t>
      </w:r>
      <w:proofErr w:type="spellStart"/>
      <w:r w:rsidRPr="009D2C62">
        <w:rPr>
          <w:b/>
          <w:bCs/>
          <w:i/>
          <w:iCs/>
        </w:rPr>
        <w:t>Danc</w:t>
      </w:r>
      <w:proofErr w:type="spellEnd"/>
      <w:r w:rsidRPr="009D2C62">
        <w:rPr>
          <w:b/>
          <w:bCs/>
          <w:i/>
          <w:iCs/>
        </w:rPr>
        <w:t xml:space="preserve"> Spa</w:t>
      </w:r>
    </w:p>
    <w:p w14:paraId="5C60B53B" w14:textId="1E95AAA9" w:rsidR="004272C6" w:rsidRDefault="00541F41" w:rsidP="00DD5528">
      <w:r>
        <w:t xml:space="preserve">Encargada de </w:t>
      </w:r>
      <w:proofErr w:type="gramStart"/>
      <w:r>
        <w:t xml:space="preserve">Supervisar </w:t>
      </w:r>
      <w:r w:rsidR="009A2379">
        <w:t>,</w:t>
      </w:r>
      <w:proofErr w:type="gramEnd"/>
      <w:r w:rsidR="009A2379">
        <w:t xml:space="preserve"> controlar </w:t>
      </w:r>
      <w:r w:rsidR="00C358AB">
        <w:t>movimiento de persona</w:t>
      </w:r>
      <w:r w:rsidR="001D20B9">
        <w:t>l</w:t>
      </w:r>
      <w:r w:rsidR="00091CCE">
        <w:t>, realizar Contrataciones, asistencia</w:t>
      </w:r>
      <w:r w:rsidR="00043DA8">
        <w:t>.</w:t>
      </w:r>
      <w:r w:rsidR="00D03EC4">
        <w:t xml:space="preserve"> </w:t>
      </w:r>
    </w:p>
    <w:p w14:paraId="1C6685FD" w14:textId="40DF8236" w:rsidR="00F55133" w:rsidRDefault="008145D0" w:rsidP="00DD5528">
      <w:r>
        <w:t>Marzo</w:t>
      </w:r>
      <w:r w:rsidR="00F55133">
        <w:t xml:space="preserve"> 2015 a </w:t>
      </w:r>
      <w:proofErr w:type="gramStart"/>
      <w:r w:rsidR="00F55133">
        <w:t>Marzo</w:t>
      </w:r>
      <w:proofErr w:type="gramEnd"/>
      <w:r w:rsidR="00F55133">
        <w:t xml:space="preserve"> 2023</w:t>
      </w:r>
    </w:p>
    <w:p w14:paraId="5AC2344F" w14:textId="77777777" w:rsidR="00E0450E" w:rsidRDefault="00E0450E" w:rsidP="00DD5528"/>
    <w:p w14:paraId="15959B0E" w14:textId="76183DEF" w:rsidR="00F55133" w:rsidRPr="009D2C62" w:rsidRDefault="00451EA0" w:rsidP="00DD5528">
      <w:pPr>
        <w:rPr>
          <w:b/>
          <w:bCs/>
          <w:i/>
          <w:iCs/>
        </w:rPr>
      </w:pPr>
      <w:r w:rsidRPr="009D2C62">
        <w:rPr>
          <w:b/>
          <w:bCs/>
          <w:i/>
          <w:iCs/>
        </w:rPr>
        <w:t>APL LOGISTICS CHILE S.A</w:t>
      </w:r>
    </w:p>
    <w:p w14:paraId="58DE52F3" w14:textId="37B13DB0" w:rsidR="00451EA0" w:rsidRDefault="00451EA0" w:rsidP="00DD5528">
      <w:r>
        <w:t>Administrativa de Recursos Humanos</w:t>
      </w:r>
    </w:p>
    <w:p w14:paraId="3F6D7B2E" w14:textId="0A41DE5E" w:rsidR="00944DB9" w:rsidRDefault="00944DB9" w:rsidP="00DD5528">
      <w:r>
        <w:t xml:space="preserve">Marzo 2014 </w:t>
      </w:r>
      <w:proofErr w:type="gramStart"/>
      <w:r>
        <w:t>Febrero</w:t>
      </w:r>
      <w:proofErr w:type="gramEnd"/>
      <w:r>
        <w:t xml:space="preserve"> 2015</w:t>
      </w:r>
    </w:p>
    <w:p w14:paraId="115E4AF4" w14:textId="77777777" w:rsidR="00490579" w:rsidRDefault="00490579" w:rsidP="00DD5528"/>
    <w:p w14:paraId="4A335588" w14:textId="0FD56E87" w:rsidR="00727A8E" w:rsidRPr="009573BF" w:rsidRDefault="00727A8E" w:rsidP="00DD5528">
      <w:pPr>
        <w:rPr>
          <w:b/>
          <w:bCs/>
          <w:i/>
          <w:iCs/>
        </w:rPr>
      </w:pPr>
      <w:r w:rsidRPr="009573BF">
        <w:rPr>
          <w:b/>
          <w:bCs/>
          <w:i/>
          <w:iCs/>
        </w:rPr>
        <w:t>Constructora</w:t>
      </w:r>
      <w:r w:rsidR="00924584" w:rsidRPr="009573BF">
        <w:rPr>
          <w:b/>
          <w:bCs/>
          <w:i/>
          <w:iCs/>
        </w:rPr>
        <w:t xml:space="preserve"> </w:t>
      </w:r>
      <w:proofErr w:type="spellStart"/>
      <w:proofErr w:type="gramStart"/>
      <w:r w:rsidR="00924584" w:rsidRPr="009573BF">
        <w:rPr>
          <w:b/>
          <w:bCs/>
          <w:i/>
          <w:iCs/>
        </w:rPr>
        <w:t>Pumpin</w:t>
      </w:r>
      <w:proofErr w:type="spellEnd"/>
      <w:r w:rsidR="00924584" w:rsidRPr="009573BF">
        <w:rPr>
          <w:b/>
          <w:bCs/>
          <w:i/>
          <w:iCs/>
        </w:rPr>
        <w:t xml:space="preserve">  e</w:t>
      </w:r>
      <w:proofErr w:type="gramEnd"/>
      <w:r w:rsidR="00924584" w:rsidRPr="009573BF">
        <w:rPr>
          <w:b/>
          <w:bCs/>
          <w:i/>
          <w:iCs/>
        </w:rPr>
        <w:t xml:space="preserve">  </w:t>
      </w:r>
      <w:proofErr w:type="spellStart"/>
      <w:r w:rsidR="00924584" w:rsidRPr="009573BF">
        <w:rPr>
          <w:b/>
          <w:bCs/>
          <w:i/>
          <w:iCs/>
        </w:rPr>
        <w:t>Irarrabazal</w:t>
      </w:r>
      <w:proofErr w:type="spellEnd"/>
      <w:r w:rsidR="00924584" w:rsidRPr="009573BF">
        <w:rPr>
          <w:b/>
          <w:bCs/>
          <w:i/>
          <w:iCs/>
        </w:rPr>
        <w:t xml:space="preserve"> S.A</w:t>
      </w:r>
    </w:p>
    <w:p w14:paraId="34704F2B" w14:textId="473C9092" w:rsidR="00A501BD" w:rsidRDefault="00A501BD" w:rsidP="00DD5528">
      <w:r>
        <w:t>Administrativa Recursos Humanos</w:t>
      </w:r>
    </w:p>
    <w:p w14:paraId="104B9E98" w14:textId="2317F7B1" w:rsidR="008B2EDA" w:rsidRDefault="008B2EDA" w:rsidP="00DD5528">
      <w:r>
        <w:t xml:space="preserve">Enero </w:t>
      </w:r>
      <w:proofErr w:type="gramStart"/>
      <w:r>
        <w:t>2008  a</w:t>
      </w:r>
      <w:proofErr w:type="gramEnd"/>
      <w:r>
        <w:t xml:space="preserve"> Noviembre </w:t>
      </w:r>
      <w:r w:rsidR="00723773">
        <w:t>2011</w:t>
      </w:r>
    </w:p>
    <w:p w14:paraId="459E91B2" w14:textId="77777777" w:rsidR="00490579" w:rsidRDefault="00490579" w:rsidP="00DD5528"/>
    <w:p w14:paraId="3E46208C" w14:textId="754350D3" w:rsidR="00490579" w:rsidRPr="009573BF" w:rsidRDefault="00490579" w:rsidP="00DD5528">
      <w:pPr>
        <w:rPr>
          <w:b/>
          <w:bCs/>
          <w:i/>
          <w:iCs/>
        </w:rPr>
      </w:pPr>
      <w:r w:rsidRPr="009573BF">
        <w:rPr>
          <w:b/>
          <w:bCs/>
          <w:i/>
          <w:iCs/>
        </w:rPr>
        <w:t xml:space="preserve">Presto </w:t>
      </w:r>
      <w:proofErr w:type="gramStart"/>
      <w:r w:rsidR="001C780D" w:rsidRPr="009573BF">
        <w:rPr>
          <w:b/>
          <w:bCs/>
          <w:i/>
          <w:iCs/>
        </w:rPr>
        <w:t xml:space="preserve">S.A  </w:t>
      </w:r>
      <w:proofErr w:type="spellStart"/>
      <w:r w:rsidR="001C780D" w:rsidRPr="009573BF">
        <w:rPr>
          <w:b/>
          <w:bCs/>
          <w:i/>
          <w:iCs/>
        </w:rPr>
        <w:t>Lider</w:t>
      </w:r>
      <w:proofErr w:type="spellEnd"/>
      <w:proofErr w:type="gramEnd"/>
    </w:p>
    <w:p w14:paraId="0B8D8996" w14:textId="25B3BB0D" w:rsidR="001C780D" w:rsidRDefault="001C780D" w:rsidP="00DD5528">
      <w:r>
        <w:t xml:space="preserve">Servicio al Cliente, y realizar </w:t>
      </w:r>
      <w:r w:rsidR="006D2B9A">
        <w:t>Trabajos Operacionales</w:t>
      </w:r>
    </w:p>
    <w:p w14:paraId="7DEA8CBD" w14:textId="50769C30" w:rsidR="000919B5" w:rsidRDefault="000919B5" w:rsidP="00DD5528">
      <w:r>
        <w:lastRenderedPageBreak/>
        <w:t>Noviembre 2004 a</w:t>
      </w:r>
      <w:r w:rsidR="00574296">
        <w:t xml:space="preserve"> </w:t>
      </w:r>
      <w:proofErr w:type="gramStart"/>
      <w:r w:rsidR="00574296">
        <w:t>Diciembre</w:t>
      </w:r>
      <w:proofErr w:type="gramEnd"/>
      <w:r w:rsidR="00574296">
        <w:t xml:space="preserve"> 2008</w:t>
      </w:r>
    </w:p>
    <w:p w14:paraId="4F0C259B" w14:textId="77777777" w:rsidR="00043DA8" w:rsidRDefault="00043DA8" w:rsidP="00DD5528"/>
    <w:p w14:paraId="7392C4E6" w14:textId="73CDB53C" w:rsidR="00043DA8" w:rsidRPr="00286F0C" w:rsidRDefault="00311BC1" w:rsidP="00DD5528">
      <w:pPr>
        <w:rPr>
          <w:b/>
          <w:bCs/>
          <w:i/>
          <w:iCs/>
        </w:rPr>
      </w:pPr>
      <w:r w:rsidRPr="00286F0C">
        <w:rPr>
          <w:b/>
          <w:bCs/>
          <w:i/>
          <w:iCs/>
        </w:rPr>
        <w:t>F</w:t>
      </w:r>
      <w:r w:rsidR="00286F0C" w:rsidRPr="00286F0C">
        <w:rPr>
          <w:b/>
          <w:bCs/>
          <w:i/>
          <w:iCs/>
        </w:rPr>
        <w:t>a</w:t>
      </w:r>
      <w:r w:rsidRPr="00286F0C">
        <w:rPr>
          <w:b/>
          <w:bCs/>
          <w:i/>
          <w:iCs/>
        </w:rPr>
        <w:t xml:space="preserve">bricacion e inyeccion en </w:t>
      </w:r>
      <w:r w:rsidR="00286F0C" w:rsidRPr="00286F0C">
        <w:rPr>
          <w:b/>
          <w:bCs/>
          <w:i/>
          <w:iCs/>
        </w:rPr>
        <w:t>Plástico</w:t>
      </w:r>
      <w:r w:rsidR="0014543A" w:rsidRPr="00286F0C">
        <w:rPr>
          <w:b/>
          <w:bCs/>
          <w:i/>
          <w:iCs/>
        </w:rPr>
        <w:t>, Pegas</w:t>
      </w:r>
    </w:p>
    <w:p w14:paraId="477C2A85" w14:textId="0B276A00" w:rsidR="0014543A" w:rsidRDefault="00EE6D7C" w:rsidP="00DD5528">
      <w:r>
        <w:t>Administrativa de operaciones</w:t>
      </w:r>
    </w:p>
    <w:p w14:paraId="431447E7" w14:textId="2886D21D" w:rsidR="00EE6D7C" w:rsidRDefault="0035680D" w:rsidP="00DD5528">
      <w:r>
        <w:t>A</w:t>
      </w:r>
      <w:r w:rsidR="00D502FE">
        <w:t>ño</w:t>
      </w:r>
      <w:r>
        <w:t xml:space="preserve"> 2000 al 2007</w:t>
      </w:r>
    </w:p>
    <w:p w14:paraId="01729CB0" w14:textId="169899C6" w:rsidR="0035680D" w:rsidRPr="00286F0C" w:rsidRDefault="0035680D" w:rsidP="00DD5528">
      <w:pPr>
        <w:rPr>
          <w:b/>
          <w:bCs/>
          <w:i/>
          <w:iCs/>
        </w:rPr>
      </w:pPr>
      <w:r w:rsidRPr="00286F0C">
        <w:rPr>
          <w:b/>
          <w:bCs/>
          <w:i/>
          <w:iCs/>
        </w:rPr>
        <w:t>Ilustre Municipalidad de Lo</w:t>
      </w:r>
      <w:r w:rsidR="00A13867" w:rsidRPr="00286F0C">
        <w:rPr>
          <w:b/>
          <w:bCs/>
          <w:i/>
          <w:iCs/>
        </w:rPr>
        <w:t xml:space="preserve"> Prado</w:t>
      </w:r>
    </w:p>
    <w:p w14:paraId="35BFFB2D" w14:textId="24A819CB" w:rsidR="002F67E4" w:rsidRDefault="00B51ADC" w:rsidP="00DD5528">
      <w:r>
        <w:t xml:space="preserve">Departamento administrativo en general, </w:t>
      </w:r>
      <w:r w:rsidR="00A92843">
        <w:t>obras Civiles</w:t>
      </w:r>
    </w:p>
    <w:p w14:paraId="551BC348" w14:textId="04C8013F" w:rsidR="007F5FFB" w:rsidRDefault="007F5FFB" w:rsidP="00DD5528">
      <w:r>
        <w:t xml:space="preserve">Año </w:t>
      </w:r>
      <w:r w:rsidR="00A92627">
        <w:t xml:space="preserve">1997 a </w:t>
      </w:r>
      <w:proofErr w:type="gramStart"/>
      <w:r w:rsidR="00A92627">
        <w:t>Diciembre</w:t>
      </w:r>
      <w:proofErr w:type="gramEnd"/>
      <w:r w:rsidR="00A92627">
        <w:t xml:space="preserve"> 1999</w:t>
      </w:r>
    </w:p>
    <w:p w14:paraId="44B10A60" w14:textId="77777777" w:rsidR="00421ADA" w:rsidRDefault="00421ADA" w:rsidP="00DD5528"/>
    <w:p w14:paraId="03F071FF" w14:textId="0EFB5CC6" w:rsidR="003B138F" w:rsidRDefault="003B138F" w:rsidP="00DD5528">
      <w:pPr>
        <w:rPr>
          <w:b/>
          <w:bCs/>
          <w:i/>
          <w:iCs/>
        </w:rPr>
      </w:pPr>
      <w:proofErr w:type="spellStart"/>
      <w:r w:rsidRPr="00421ADA">
        <w:rPr>
          <w:b/>
          <w:bCs/>
          <w:i/>
          <w:iCs/>
        </w:rPr>
        <w:t>Educacio</w:t>
      </w:r>
      <w:r w:rsidR="00CD3695" w:rsidRPr="00421ADA">
        <w:rPr>
          <w:b/>
          <w:bCs/>
          <w:i/>
          <w:iCs/>
        </w:rPr>
        <w:t>n</w:t>
      </w:r>
      <w:proofErr w:type="spellEnd"/>
    </w:p>
    <w:p w14:paraId="1846A4EE" w14:textId="77777777" w:rsidR="00421ADA" w:rsidRPr="00421ADA" w:rsidRDefault="00421ADA" w:rsidP="00DD5528">
      <w:pPr>
        <w:rPr>
          <w:b/>
          <w:bCs/>
          <w:i/>
          <w:iCs/>
        </w:rPr>
      </w:pPr>
    </w:p>
    <w:p w14:paraId="678E5D2A" w14:textId="7E8563E9" w:rsidR="00CD3695" w:rsidRDefault="002A4588" w:rsidP="00DD5528">
      <w:r>
        <w:t xml:space="preserve">2024        </w:t>
      </w:r>
      <w:r w:rsidR="0016348A">
        <w:t xml:space="preserve">                      </w:t>
      </w:r>
      <w:r w:rsidR="00421ADA">
        <w:t xml:space="preserve"> </w:t>
      </w:r>
      <w:r w:rsidR="0016348A">
        <w:t xml:space="preserve">  </w:t>
      </w:r>
      <w:proofErr w:type="gramStart"/>
      <w:r>
        <w:t>Actualmente</w:t>
      </w:r>
      <w:proofErr w:type="gramEnd"/>
      <w:r>
        <w:t xml:space="preserve"> Cursando </w:t>
      </w:r>
      <w:r w:rsidR="00421ADA">
        <w:t>ingeniería</w:t>
      </w:r>
      <w:r>
        <w:t xml:space="preserve"> en </w:t>
      </w:r>
      <w:r w:rsidR="00421ADA">
        <w:t>Gestión</w:t>
      </w:r>
      <w:r>
        <w:t xml:space="preserve"> </w:t>
      </w:r>
      <w:r w:rsidR="00421ADA">
        <w:t>Logística</w:t>
      </w:r>
    </w:p>
    <w:p w14:paraId="69C31B44" w14:textId="3E39DABA" w:rsidR="00521E00" w:rsidRDefault="00525072" w:rsidP="00DD5528">
      <w:r>
        <w:t xml:space="preserve">2010 – 2012                  </w:t>
      </w:r>
      <w:r w:rsidR="00421ADA">
        <w:t>Técnico</w:t>
      </w:r>
      <w:r>
        <w:t xml:space="preserve"> en </w:t>
      </w:r>
      <w:r w:rsidR="00421ADA">
        <w:t>Administración</w:t>
      </w:r>
      <w:r>
        <w:t xml:space="preserve"> de Empresa </w:t>
      </w:r>
      <w:r w:rsidR="00421ADA">
        <w:t>mención</w:t>
      </w:r>
      <w:r w:rsidR="00CB7B8A">
        <w:t xml:space="preserve"> Recursos</w:t>
      </w:r>
    </w:p>
    <w:p w14:paraId="20F5D62C" w14:textId="3A9D65BD" w:rsidR="0016348A" w:rsidRDefault="001849BC" w:rsidP="00DD5528">
      <w:r>
        <w:t xml:space="preserve">                                            </w:t>
      </w:r>
      <w:r w:rsidR="00CB7B8A">
        <w:t>Humanos</w:t>
      </w:r>
      <w:r>
        <w:t>.</w:t>
      </w:r>
    </w:p>
    <w:p w14:paraId="398959E6" w14:textId="77777777" w:rsidR="001849BC" w:rsidRDefault="001849BC" w:rsidP="00DD5528"/>
    <w:p w14:paraId="3539801C" w14:textId="4354E046" w:rsidR="00521E00" w:rsidRDefault="00E9196A" w:rsidP="00DD5528">
      <w:pPr>
        <w:rPr>
          <w:b/>
          <w:bCs/>
          <w:i/>
          <w:iCs/>
        </w:rPr>
      </w:pPr>
      <w:r w:rsidRPr="001849BC">
        <w:rPr>
          <w:b/>
          <w:bCs/>
          <w:i/>
          <w:iCs/>
        </w:rPr>
        <w:t>Cursos – Conocimientos</w:t>
      </w:r>
      <w:r w:rsidR="001849BC">
        <w:rPr>
          <w:b/>
          <w:bCs/>
          <w:i/>
          <w:iCs/>
        </w:rPr>
        <w:t>.</w:t>
      </w:r>
    </w:p>
    <w:p w14:paraId="285D5797" w14:textId="77777777" w:rsidR="003A4556" w:rsidRPr="001849BC" w:rsidRDefault="003A4556" w:rsidP="00DD5528">
      <w:pPr>
        <w:rPr>
          <w:b/>
          <w:bCs/>
          <w:i/>
          <w:iCs/>
        </w:rPr>
      </w:pPr>
    </w:p>
    <w:p w14:paraId="3F6CD6BB" w14:textId="50EB681E" w:rsidR="00E9196A" w:rsidRDefault="009E66FA" w:rsidP="00DD5528">
      <w:r>
        <w:t>Frances</w:t>
      </w:r>
      <w:r w:rsidR="003B759B">
        <w:t xml:space="preserve"> Deluxe, Curso de Gestion de Conflictos</w:t>
      </w:r>
      <w:r w:rsidR="00B366E6">
        <w:t xml:space="preserve"> y taller de trabajo en equipo </w:t>
      </w:r>
      <w:proofErr w:type="gramStart"/>
      <w:r w:rsidR="009325BD">
        <w:t>( 36</w:t>
      </w:r>
      <w:proofErr w:type="gramEnd"/>
      <w:r w:rsidR="009325BD">
        <w:t xml:space="preserve"> horas ).</w:t>
      </w:r>
    </w:p>
    <w:p w14:paraId="7F8A223E" w14:textId="77777777" w:rsidR="00CC462C" w:rsidRDefault="00CC462C" w:rsidP="00DD5528"/>
    <w:p w14:paraId="3CA9F24E" w14:textId="728825CA" w:rsidR="00CC462C" w:rsidRPr="003A4556" w:rsidRDefault="00CC462C" w:rsidP="00DD5528">
      <w:pPr>
        <w:rPr>
          <w:b/>
          <w:bCs/>
          <w:i/>
          <w:iCs/>
        </w:rPr>
      </w:pPr>
      <w:r w:rsidRPr="003A4556">
        <w:rPr>
          <w:b/>
          <w:bCs/>
          <w:i/>
          <w:iCs/>
        </w:rPr>
        <w:t>Habilidades</w:t>
      </w:r>
    </w:p>
    <w:p w14:paraId="6CDD1D73" w14:textId="6B572D05" w:rsidR="00CC462C" w:rsidRDefault="00CC462C" w:rsidP="003A4556">
      <w:pPr>
        <w:pStyle w:val="Prrafodelista"/>
        <w:numPr>
          <w:ilvl w:val="0"/>
          <w:numId w:val="3"/>
        </w:numPr>
      </w:pPr>
      <w:r>
        <w:t>Comunicación efectiva</w:t>
      </w:r>
      <w:r w:rsidR="002C2CAB">
        <w:t>, tanto verbal como escrita</w:t>
      </w:r>
    </w:p>
    <w:p w14:paraId="619E53DE" w14:textId="457B43F4" w:rsidR="002C2CAB" w:rsidRDefault="002C2CAB" w:rsidP="00F52A25">
      <w:pPr>
        <w:pStyle w:val="Prrafodelista"/>
        <w:numPr>
          <w:ilvl w:val="0"/>
          <w:numId w:val="3"/>
        </w:numPr>
      </w:pPr>
      <w:r>
        <w:t xml:space="preserve">Trabajo en equipo </w:t>
      </w:r>
      <w:r w:rsidR="002F3F92">
        <w:t xml:space="preserve">y </w:t>
      </w:r>
      <w:r w:rsidR="002C67CC">
        <w:t>Colaboración</w:t>
      </w:r>
    </w:p>
    <w:p w14:paraId="3B3CDB55" w14:textId="1636C6C1" w:rsidR="002F3F92" w:rsidRDefault="002F3F92" w:rsidP="00F52A25">
      <w:pPr>
        <w:pStyle w:val="Prrafodelista"/>
        <w:numPr>
          <w:ilvl w:val="0"/>
          <w:numId w:val="3"/>
        </w:numPr>
      </w:pPr>
      <w:r>
        <w:t xml:space="preserve">Liderazgo y </w:t>
      </w:r>
      <w:r w:rsidR="002C67CC">
        <w:t>gestión</w:t>
      </w:r>
      <w:r>
        <w:t xml:space="preserve"> de proyectos</w:t>
      </w:r>
    </w:p>
    <w:p w14:paraId="3E52C488" w14:textId="2FE19C44" w:rsidR="004058DC" w:rsidRDefault="004058DC" w:rsidP="00F52A25">
      <w:pPr>
        <w:pStyle w:val="Prrafodelista"/>
        <w:numPr>
          <w:ilvl w:val="0"/>
          <w:numId w:val="3"/>
        </w:numPr>
      </w:pPr>
      <w:r>
        <w:t>Adaptabilidad y flexibilidad ante cambio</w:t>
      </w:r>
      <w:r w:rsidR="009D7FE0">
        <w:t>s</w:t>
      </w:r>
    </w:p>
    <w:p w14:paraId="46925AAC" w14:textId="5AD25D74" w:rsidR="009D7FE0" w:rsidRDefault="009D7FE0" w:rsidP="00F52A25">
      <w:pPr>
        <w:pStyle w:val="Prrafodelista"/>
        <w:numPr>
          <w:ilvl w:val="0"/>
          <w:numId w:val="3"/>
        </w:numPr>
      </w:pPr>
      <w:r>
        <w:t>Capacidad para resolver problemas y tomar</w:t>
      </w:r>
      <w:r w:rsidR="00AB4D1C">
        <w:t xml:space="preserve"> decisiones efectivas</w:t>
      </w:r>
    </w:p>
    <w:p w14:paraId="1360C130" w14:textId="5A36B49E" w:rsidR="00AB4D1C" w:rsidRDefault="00AB4D1C" w:rsidP="00092372">
      <w:pPr>
        <w:pStyle w:val="Prrafodelista"/>
        <w:numPr>
          <w:ilvl w:val="0"/>
          <w:numId w:val="3"/>
        </w:numPr>
      </w:pPr>
      <w:r>
        <w:t>Manejo de herramientas</w:t>
      </w:r>
      <w:r w:rsidR="00776D2A">
        <w:t xml:space="preserve"> y </w:t>
      </w:r>
      <w:proofErr w:type="gramStart"/>
      <w:r w:rsidR="004C1D0B">
        <w:t>tecnología</w:t>
      </w:r>
      <w:r w:rsidR="00776D2A">
        <w:t xml:space="preserve">  propias</w:t>
      </w:r>
      <w:proofErr w:type="gramEnd"/>
      <w:r w:rsidR="00776D2A">
        <w:t xml:space="preserve"> del puesto</w:t>
      </w:r>
      <w:r w:rsidR="00CA716F">
        <w:t>.</w:t>
      </w:r>
    </w:p>
    <w:p w14:paraId="5A991596" w14:textId="53481630" w:rsidR="00CA716F" w:rsidRDefault="00CA716F" w:rsidP="00092372">
      <w:pPr>
        <w:pStyle w:val="Prrafodelista"/>
        <w:numPr>
          <w:ilvl w:val="0"/>
          <w:numId w:val="3"/>
        </w:numPr>
      </w:pPr>
      <w:r>
        <w:t xml:space="preserve">Operación de </w:t>
      </w:r>
      <w:proofErr w:type="spellStart"/>
      <w:r>
        <w:t>Grua</w:t>
      </w:r>
      <w:proofErr w:type="spellEnd"/>
      <w:r>
        <w:t xml:space="preserve"> Horquilla</w:t>
      </w:r>
    </w:p>
    <w:p w14:paraId="6902CACD" w14:textId="510A1C48" w:rsidR="00CA716F" w:rsidRDefault="00CA716F" w:rsidP="007501FB">
      <w:pPr>
        <w:pStyle w:val="Prrafodelista"/>
        <w:numPr>
          <w:ilvl w:val="0"/>
          <w:numId w:val="3"/>
        </w:numPr>
      </w:pPr>
      <w:r>
        <w:t>Licencia de Conducir</w:t>
      </w:r>
      <w:r w:rsidR="00304CBC">
        <w:t xml:space="preserve"> B Y D.</w:t>
      </w:r>
    </w:p>
    <w:p w14:paraId="5CB50218" w14:textId="77777777" w:rsidR="00521E00" w:rsidRDefault="00521E00" w:rsidP="00DD5528"/>
    <w:p w14:paraId="74505665" w14:textId="77777777" w:rsidR="0035680D" w:rsidRDefault="0035680D" w:rsidP="00DD5528"/>
    <w:p w14:paraId="422C1EDF" w14:textId="77777777" w:rsidR="00EE6D7C" w:rsidRDefault="00EE6D7C" w:rsidP="00DD5528"/>
    <w:p w14:paraId="5BF9029D" w14:textId="77777777" w:rsidR="00036676" w:rsidRDefault="00036676" w:rsidP="00DD5528"/>
    <w:p w14:paraId="38C1E4D1" w14:textId="77777777" w:rsidR="00723773" w:rsidRDefault="00723773" w:rsidP="00DD5528"/>
    <w:p w14:paraId="7FED0858" w14:textId="77777777" w:rsidR="00757817" w:rsidRDefault="00757817" w:rsidP="00DD5528"/>
    <w:p w14:paraId="49F460D5" w14:textId="77777777" w:rsidR="00225259" w:rsidRPr="00225259" w:rsidRDefault="00225259" w:rsidP="00DD5528">
      <w:pPr>
        <w:rPr>
          <w:rFonts w:ascii="Franklin Gothic Medium Cond" w:hAnsi="Franklin Gothic Medium Cond"/>
        </w:rPr>
      </w:pPr>
    </w:p>
    <w:sectPr w:rsidR="00225259" w:rsidRPr="00225259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877E9"/>
    <w:multiLevelType w:val="hybridMultilevel"/>
    <w:tmpl w:val="D7FA42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7565E"/>
    <w:multiLevelType w:val="hybridMultilevel"/>
    <w:tmpl w:val="1C9832F4"/>
    <w:lvl w:ilvl="0" w:tplc="FFFFFFFF">
      <w:start w:val="2010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4617A"/>
    <w:multiLevelType w:val="hybridMultilevel"/>
    <w:tmpl w:val="A7D8B55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919560">
    <w:abstractNumId w:val="0"/>
  </w:num>
  <w:num w:numId="2" w16cid:durableId="1357343187">
    <w:abstractNumId w:val="2"/>
  </w:num>
  <w:num w:numId="3" w16cid:durableId="756443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49"/>
    <w:rsid w:val="00000077"/>
    <w:rsid w:val="00036676"/>
    <w:rsid w:val="00043DA8"/>
    <w:rsid w:val="000919B5"/>
    <w:rsid w:val="00091CCE"/>
    <w:rsid w:val="00092372"/>
    <w:rsid w:val="000F2F17"/>
    <w:rsid w:val="00114271"/>
    <w:rsid w:val="0014543A"/>
    <w:rsid w:val="0016348A"/>
    <w:rsid w:val="001849BC"/>
    <w:rsid w:val="001C780D"/>
    <w:rsid w:val="001D036A"/>
    <w:rsid w:val="001D20B9"/>
    <w:rsid w:val="0021772F"/>
    <w:rsid w:val="00224E54"/>
    <w:rsid w:val="00225259"/>
    <w:rsid w:val="002457AB"/>
    <w:rsid w:val="00286F0C"/>
    <w:rsid w:val="002A4588"/>
    <w:rsid w:val="002C2CAB"/>
    <w:rsid w:val="002C67CC"/>
    <w:rsid w:val="002F3F92"/>
    <w:rsid w:val="002F67E4"/>
    <w:rsid w:val="00304CBC"/>
    <w:rsid w:val="00311BC1"/>
    <w:rsid w:val="003171C4"/>
    <w:rsid w:val="0035680D"/>
    <w:rsid w:val="003A4556"/>
    <w:rsid w:val="003B138F"/>
    <w:rsid w:val="003B759B"/>
    <w:rsid w:val="003C479C"/>
    <w:rsid w:val="004058DC"/>
    <w:rsid w:val="00410573"/>
    <w:rsid w:val="00421ADA"/>
    <w:rsid w:val="004272C6"/>
    <w:rsid w:val="00451EA0"/>
    <w:rsid w:val="00490579"/>
    <w:rsid w:val="004A3260"/>
    <w:rsid w:val="004C1D0B"/>
    <w:rsid w:val="004E2CD3"/>
    <w:rsid w:val="00521E00"/>
    <w:rsid w:val="00525072"/>
    <w:rsid w:val="00541F41"/>
    <w:rsid w:val="005664CE"/>
    <w:rsid w:val="00566A9B"/>
    <w:rsid w:val="00574296"/>
    <w:rsid w:val="005D75E2"/>
    <w:rsid w:val="006569F0"/>
    <w:rsid w:val="006D2B9A"/>
    <w:rsid w:val="006E023B"/>
    <w:rsid w:val="00704534"/>
    <w:rsid w:val="007235CD"/>
    <w:rsid w:val="00723773"/>
    <w:rsid w:val="00727A8E"/>
    <w:rsid w:val="00727FC7"/>
    <w:rsid w:val="007357A8"/>
    <w:rsid w:val="007501FB"/>
    <w:rsid w:val="00757817"/>
    <w:rsid w:val="007627AA"/>
    <w:rsid w:val="00776D2A"/>
    <w:rsid w:val="00783B46"/>
    <w:rsid w:val="007E03C8"/>
    <w:rsid w:val="007F5FFB"/>
    <w:rsid w:val="008145D0"/>
    <w:rsid w:val="00824BD1"/>
    <w:rsid w:val="008B2EDA"/>
    <w:rsid w:val="00924584"/>
    <w:rsid w:val="009325BD"/>
    <w:rsid w:val="00944DB9"/>
    <w:rsid w:val="009573BF"/>
    <w:rsid w:val="00960FFA"/>
    <w:rsid w:val="00967089"/>
    <w:rsid w:val="009A2379"/>
    <w:rsid w:val="009C5B25"/>
    <w:rsid w:val="009D2C62"/>
    <w:rsid w:val="009D7FE0"/>
    <w:rsid w:val="009E66FA"/>
    <w:rsid w:val="00A10172"/>
    <w:rsid w:val="00A13867"/>
    <w:rsid w:val="00A23BC8"/>
    <w:rsid w:val="00A501BD"/>
    <w:rsid w:val="00A54F49"/>
    <w:rsid w:val="00A92627"/>
    <w:rsid w:val="00A92843"/>
    <w:rsid w:val="00AB2773"/>
    <w:rsid w:val="00AB4D1C"/>
    <w:rsid w:val="00B01AFE"/>
    <w:rsid w:val="00B366E6"/>
    <w:rsid w:val="00B51ADC"/>
    <w:rsid w:val="00B9289D"/>
    <w:rsid w:val="00BA59D9"/>
    <w:rsid w:val="00C01DAD"/>
    <w:rsid w:val="00C27939"/>
    <w:rsid w:val="00C358AB"/>
    <w:rsid w:val="00CA716F"/>
    <w:rsid w:val="00CB7B8A"/>
    <w:rsid w:val="00CC462C"/>
    <w:rsid w:val="00CD11B7"/>
    <w:rsid w:val="00CD3695"/>
    <w:rsid w:val="00D03EC4"/>
    <w:rsid w:val="00D502FE"/>
    <w:rsid w:val="00D80066"/>
    <w:rsid w:val="00DD5528"/>
    <w:rsid w:val="00DF1321"/>
    <w:rsid w:val="00E0450E"/>
    <w:rsid w:val="00E81E25"/>
    <w:rsid w:val="00E9196A"/>
    <w:rsid w:val="00EB2972"/>
    <w:rsid w:val="00EC25A5"/>
    <w:rsid w:val="00ED796B"/>
    <w:rsid w:val="00EE6D7C"/>
    <w:rsid w:val="00F343B4"/>
    <w:rsid w:val="00F52A25"/>
    <w:rsid w:val="00F55133"/>
    <w:rsid w:val="00FD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25FB"/>
  <w15:chartTrackingRefBased/>
  <w15:docId w15:val="{398A263A-F5AC-0D4E-947D-8D7D0FE6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4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4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4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4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4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4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4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4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4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4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4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4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4F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4F4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4F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4F4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4F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4F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4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4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4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4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4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4F4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4F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4F4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4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4F4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4F4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5781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7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barrera352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Barrera</dc:creator>
  <cp:keywords/>
  <dc:description/>
  <cp:lastModifiedBy>Fabiola Barrera</cp:lastModifiedBy>
  <cp:revision>2</cp:revision>
  <dcterms:created xsi:type="dcterms:W3CDTF">2024-11-29T14:18:00Z</dcterms:created>
  <dcterms:modified xsi:type="dcterms:W3CDTF">2024-11-29T14:18:00Z</dcterms:modified>
</cp:coreProperties>
</file>